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4C" w:rsidRPr="004370B1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94C" w:rsidRPr="004370B1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0194C" w:rsidRPr="004370B1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0194C" w:rsidRPr="00191240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0194C" w:rsidRPr="00191240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0194C" w:rsidRPr="00191240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00194C" w:rsidRPr="00191240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0194C" w:rsidRPr="004370B1" w:rsidRDefault="0000194C" w:rsidP="000019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0194C" w:rsidRPr="004370B1" w:rsidRDefault="0000194C" w:rsidP="0000194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0194C" w:rsidRPr="00317A87" w:rsidRDefault="0000194C" w:rsidP="000019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164</w:t>
      </w:r>
    </w:p>
    <w:p w:rsidR="0000194C" w:rsidRDefault="0000194C" w:rsidP="00A64B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4E30" w:rsidRDefault="00601D99" w:rsidP="00A64B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A499C">
        <w:rPr>
          <w:rFonts w:ascii="Times New Roman" w:hAnsi="Times New Roman" w:cs="Times New Roman"/>
          <w:b/>
          <w:sz w:val="28"/>
          <w:szCs w:val="28"/>
          <w:lang w:val="uk-UA"/>
        </w:rPr>
        <w:t>роє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9E3604" w:rsidRDefault="00601D99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відведення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 w:rsidR="00BD4E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E73E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Петрученко</w:t>
      </w:r>
      <w:proofErr w:type="spellEnd"/>
      <w:r w:rsidR="00FE73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090F34" w:rsidRPr="008D79CF" w:rsidRDefault="00090F34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9E3604" w:rsidRDefault="00D627BD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громадян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 </w:t>
      </w:r>
      <w:proofErr w:type="spellStart"/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Петрученко</w:t>
      </w:r>
      <w:proofErr w:type="spellEnd"/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Тамари Анатоліївни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кту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з метою встановлення земельного сервітуту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 w:rsidR="00B34158" w:rsidRPr="00B341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4158">
        <w:rPr>
          <w:rFonts w:ascii="Times New Roman" w:hAnsi="Times New Roman"/>
          <w:bCs/>
          <w:sz w:val="28"/>
          <w:szCs w:val="28"/>
          <w:lang w:val="uk-UA"/>
        </w:rPr>
        <w:t>79¹, 98, 99,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,12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 </w:t>
      </w:r>
      <w:r w:rsidR="00B34158">
        <w:rPr>
          <w:rFonts w:ascii="Times New Roman" w:hAnsi="Times New Roman"/>
          <w:bCs/>
          <w:sz w:val="28"/>
          <w:szCs w:val="28"/>
          <w:lang w:val="uk-UA"/>
        </w:rPr>
        <w:t xml:space="preserve">124¹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B34158">
        <w:rPr>
          <w:rFonts w:ascii="Times New Roman" w:hAnsi="Times New Roman"/>
          <w:sz w:val="28"/>
          <w:szCs w:val="28"/>
          <w:lang w:val="uk-UA"/>
        </w:rPr>
        <w:t>аттями 19,20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BD4E3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090F34" w:rsidRPr="00BD4E30" w:rsidRDefault="00090F34" w:rsidP="00090F34">
      <w:pPr>
        <w:tabs>
          <w:tab w:val="left" w:pos="2040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9E3604" w:rsidRDefault="009E3604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кту</w:t>
      </w:r>
      <w:proofErr w:type="spellEnd"/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метою встановлення земельного сервітуту на право на розміщення тимчасової споруди (мал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архітектурн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) 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власності</w:t>
      </w:r>
      <w:r w:rsidR="00090F34" w:rsidRP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омадян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ці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Петрученко</w:t>
      </w:r>
      <w:proofErr w:type="spellEnd"/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Тамарі Анатоліївні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0,003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яка розташована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Бухни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ького району Вінницької області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>по вул. Шевченка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90F34" w:rsidRPr="008D79CF" w:rsidRDefault="00090F34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090F34" w:rsidRDefault="009E3604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090F3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090F3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</w:p>
    <w:p w:rsidR="004A499C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43EB" w:rsidRDefault="002743EB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5575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194C"/>
    <w:rsid w:val="000154C7"/>
    <w:rsid w:val="00033794"/>
    <w:rsid w:val="0004572E"/>
    <w:rsid w:val="00046674"/>
    <w:rsid w:val="00047687"/>
    <w:rsid w:val="00054305"/>
    <w:rsid w:val="00076F0F"/>
    <w:rsid w:val="00090F34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15E56"/>
    <w:rsid w:val="00220EB0"/>
    <w:rsid w:val="00222F49"/>
    <w:rsid w:val="002409AB"/>
    <w:rsid w:val="002743E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A2FFC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499C"/>
    <w:rsid w:val="004A5067"/>
    <w:rsid w:val="004D019F"/>
    <w:rsid w:val="004D2E2D"/>
    <w:rsid w:val="00510163"/>
    <w:rsid w:val="005327F2"/>
    <w:rsid w:val="00532E3F"/>
    <w:rsid w:val="0053443B"/>
    <w:rsid w:val="00554EDE"/>
    <w:rsid w:val="0055753D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11684"/>
    <w:rsid w:val="00735EB4"/>
    <w:rsid w:val="00736124"/>
    <w:rsid w:val="0074575C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16237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64B81"/>
    <w:rsid w:val="00A7102F"/>
    <w:rsid w:val="00A94B24"/>
    <w:rsid w:val="00AC1461"/>
    <w:rsid w:val="00AD0A14"/>
    <w:rsid w:val="00B038D6"/>
    <w:rsid w:val="00B34158"/>
    <w:rsid w:val="00B744CF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4092"/>
    <w:rsid w:val="00CF2E77"/>
    <w:rsid w:val="00D23C34"/>
    <w:rsid w:val="00D3095F"/>
    <w:rsid w:val="00D627BD"/>
    <w:rsid w:val="00D930B1"/>
    <w:rsid w:val="00DC2154"/>
    <w:rsid w:val="00DD5BD5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  <w:rsid w:val="00FE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51459-ADDB-4E90-9E1C-8FD1BB70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2025-01-08T13:47:00Z</cp:lastPrinted>
  <dcterms:created xsi:type="dcterms:W3CDTF">2025-01-21T07:08:00Z</dcterms:created>
  <dcterms:modified xsi:type="dcterms:W3CDTF">2025-02-25T12:26:00Z</dcterms:modified>
</cp:coreProperties>
</file>